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B3" w:rsidRDefault="00EB18B3" w:rsidP="00EB18B3">
      <w:pPr>
        <w:rPr>
          <w:color w:val="1F497D"/>
        </w:rPr>
      </w:pPr>
    </w:p>
    <w:p w:rsidR="000943FD" w:rsidRPr="000943FD" w:rsidRDefault="00EB18B3" w:rsidP="00EB18B3">
      <w:pPr>
        <w:rPr>
          <w:b/>
          <w:color w:val="1F497D"/>
          <w:sz w:val="24"/>
        </w:rPr>
      </w:pPr>
      <w:r w:rsidRPr="000943FD">
        <w:rPr>
          <w:b/>
          <w:color w:val="1F497D"/>
          <w:sz w:val="24"/>
        </w:rPr>
        <w:t xml:space="preserve">Instructions: </w:t>
      </w:r>
    </w:p>
    <w:p w:rsidR="00EB18B3" w:rsidRDefault="00EB18B3" w:rsidP="00EB18B3">
      <w:pPr>
        <w:rPr>
          <w:color w:val="1F497D"/>
        </w:rPr>
      </w:pPr>
      <w:r>
        <w:rPr>
          <w:color w:val="1F497D"/>
        </w:rPr>
        <w:t>Complete the information below, review with your sport liaison and provide to MVAB Board before the meeting where you will present the pro</w:t>
      </w:r>
      <w:r w:rsidR="006F6D38">
        <w:rPr>
          <w:color w:val="1F497D"/>
        </w:rPr>
        <w:t>posal</w:t>
      </w:r>
      <w:r w:rsidR="00DE442A">
        <w:rPr>
          <w:color w:val="1F497D"/>
        </w:rPr>
        <w:t>.</w:t>
      </w:r>
    </w:p>
    <w:p w:rsidR="00EB18B3" w:rsidRPr="000943FD" w:rsidRDefault="00EB18B3" w:rsidP="00EB18B3">
      <w:pPr>
        <w:rPr>
          <w:b/>
          <w:color w:val="1F497D"/>
          <w:sz w:val="24"/>
        </w:rPr>
      </w:pPr>
      <w:r w:rsidRPr="000943FD">
        <w:rPr>
          <w:b/>
          <w:color w:val="1F497D"/>
          <w:sz w:val="24"/>
        </w:rPr>
        <w:t>Description:</w:t>
      </w:r>
    </w:p>
    <w:p w:rsidR="00EB18B3" w:rsidRPr="000943FD" w:rsidRDefault="00EB18B3" w:rsidP="000943FD">
      <w:pPr>
        <w:pStyle w:val="ListParagraph"/>
        <w:numPr>
          <w:ilvl w:val="0"/>
          <w:numId w:val="3"/>
        </w:numPr>
        <w:rPr>
          <w:color w:val="1F497D"/>
        </w:rPr>
      </w:pPr>
      <w:r w:rsidRPr="000943FD">
        <w:rPr>
          <w:color w:val="1F497D"/>
        </w:rPr>
        <w:t>What will you purchase with the funds?</w:t>
      </w:r>
    </w:p>
    <w:p w:rsidR="00EB18B3" w:rsidRPr="000943FD" w:rsidRDefault="00EB18B3" w:rsidP="000943FD">
      <w:pPr>
        <w:pStyle w:val="ListParagraph"/>
        <w:numPr>
          <w:ilvl w:val="0"/>
          <w:numId w:val="3"/>
        </w:numPr>
        <w:rPr>
          <w:color w:val="1F497D"/>
        </w:rPr>
      </w:pPr>
      <w:r w:rsidRPr="000943FD">
        <w:rPr>
          <w:color w:val="1F497D"/>
        </w:rPr>
        <w:t>What benefit will the purchase provide? (e.g. additional capability, replacement of worn/broken equipment</w:t>
      </w:r>
      <w:r w:rsidR="000943FD" w:rsidRPr="000943FD">
        <w:rPr>
          <w:color w:val="1F497D"/>
        </w:rPr>
        <w:t>, maintenance/repair of equipment</w:t>
      </w:r>
      <w:r w:rsidRPr="000943FD">
        <w:rPr>
          <w:color w:val="1F497D"/>
        </w:rPr>
        <w:t>)</w:t>
      </w:r>
    </w:p>
    <w:p w:rsidR="00EB18B3" w:rsidRPr="000943FD" w:rsidRDefault="00EB18B3" w:rsidP="000943FD">
      <w:pPr>
        <w:pStyle w:val="ListParagraph"/>
        <w:numPr>
          <w:ilvl w:val="0"/>
          <w:numId w:val="3"/>
        </w:numPr>
        <w:rPr>
          <w:color w:val="1F497D"/>
        </w:rPr>
      </w:pPr>
      <w:r w:rsidRPr="000943FD">
        <w:rPr>
          <w:color w:val="1F497D"/>
        </w:rPr>
        <w:t>How will the purchase be used? (</w:t>
      </w:r>
      <w:r w:rsidR="000943FD" w:rsidRPr="000943FD">
        <w:rPr>
          <w:color w:val="1F497D"/>
        </w:rPr>
        <w:t>e.g.</w:t>
      </w:r>
      <w:r w:rsidRPr="000943FD">
        <w:rPr>
          <w:color w:val="1F497D"/>
        </w:rPr>
        <w:t xml:space="preserve"> practice equipment? game equipment? multi-sport use, use by other-than high school sports)</w:t>
      </w:r>
    </w:p>
    <w:p w:rsidR="000943FD" w:rsidRPr="000943FD" w:rsidRDefault="000943FD" w:rsidP="000943FD">
      <w:pPr>
        <w:pStyle w:val="ListParagraph"/>
        <w:numPr>
          <w:ilvl w:val="0"/>
          <w:numId w:val="3"/>
        </w:numPr>
        <w:rPr>
          <w:color w:val="1F497D"/>
        </w:rPr>
      </w:pPr>
      <w:r w:rsidRPr="000943FD">
        <w:rPr>
          <w:color w:val="1F497D"/>
        </w:rPr>
        <w:t>What is the expected life of the purchase?</w:t>
      </w:r>
    </w:p>
    <w:p w:rsidR="000943FD" w:rsidRDefault="000943FD" w:rsidP="000943FD">
      <w:pPr>
        <w:rPr>
          <w:b/>
          <w:color w:val="1F497D"/>
        </w:rPr>
      </w:pPr>
    </w:p>
    <w:p w:rsidR="00EB18B3" w:rsidRPr="000943FD" w:rsidRDefault="000943FD" w:rsidP="000943FD">
      <w:pPr>
        <w:rPr>
          <w:b/>
          <w:color w:val="1F497D"/>
          <w:sz w:val="24"/>
        </w:rPr>
      </w:pPr>
      <w:r w:rsidRPr="000943FD">
        <w:rPr>
          <w:b/>
          <w:color w:val="1F497D"/>
          <w:sz w:val="24"/>
        </w:rPr>
        <w:t xml:space="preserve">Proposal </w:t>
      </w:r>
      <w:r w:rsidR="00EB18B3" w:rsidRPr="000943FD">
        <w:rPr>
          <w:b/>
          <w:color w:val="1F497D"/>
          <w:sz w:val="24"/>
        </w:rPr>
        <w:t>Scenarios</w:t>
      </w:r>
      <w:r w:rsidRPr="000943FD">
        <w:rPr>
          <w:b/>
          <w:color w:val="1F497D"/>
          <w:sz w:val="24"/>
        </w:rPr>
        <w:t>:</w:t>
      </w:r>
    </w:p>
    <w:p w:rsidR="00EB18B3" w:rsidRDefault="000943FD" w:rsidP="000943FD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What g</w:t>
      </w:r>
      <w:r w:rsidR="00EB18B3">
        <w:rPr>
          <w:color w:val="1F497D"/>
        </w:rPr>
        <w:t xml:space="preserve">ood/better/best options </w:t>
      </w:r>
      <w:r>
        <w:rPr>
          <w:color w:val="1F497D"/>
        </w:rPr>
        <w:t xml:space="preserve">exist for your proposal?  What are the </w:t>
      </w:r>
      <w:r w:rsidR="00EB18B3">
        <w:rPr>
          <w:color w:val="1F497D"/>
        </w:rPr>
        <w:t>cost</w:t>
      </w:r>
      <w:r>
        <w:rPr>
          <w:color w:val="1F497D"/>
        </w:rPr>
        <w:t>s and trade-offs</w:t>
      </w:r>
      <w:r w:rsidR="00EB18B3">
        <w:rPr>
          <w:color w:val="1F497D"/>
        </w:rPr>
        <w:t xml:space="preserve"> for each</w:t>
      </w:r>
      <w:r>
        <w:rPr>
          <w:color w:val="1F497D"/>
        </w:rPr>
        <w:t>?</w:t>
      </w:r>
    </w:p>
    <w:p w:rsidR="00EB18B3" w:rsidRDefault="000943FD" w:rsidP="000943FD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Please provide a s</w:t>
      </w:r>
      <w:r w:rsidR="00EB18B3">
        <w:rPr>
          <w:color w:val="1F497D"/>
        </w:rPr>
        <w:t>econd</w:t>
      </w:r>
      <w:r>
        <w:rPr>
          <w:color w:val="1F497D"/>
        </w:rPr>
        <w:t>-</w:t>
      </w:r>
      <w:r w:rsidR="00EB18B3">
        <w:rPr>
          <w:color w:val="1F497D"/>
        </w:rPr>
        <w:t xml:space="preserve"> source quotation</w:t>
      </w:r>
    </w:p>
    <w:p w:rsidR="00EB18B3" w:rsidRDefault="000943FD" w:rsidP="000943FD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What </w:t>
      </w:r>
      <w:r w:rsidR="00EB18B3">
        <w:rPr>
          <w:color w:val="1F497D"/>
        </w:rPr>
        <w:t xml:space="preserve">annual fees (licenses, maintenance </w:t>
      </w:r>
      <w:r w:rsidR="00787602">
        <w:rPr>
          <w:color w:val="1F497D"/>
        </w:rPr>
        <w:t>etc.</w:t>
      </w:r>
      <w:r w:rsidR="00EB18B3">
        <w:rPr>
          <w:color w:val="1F497D"/>
        </w:rPr>
        <w:t>)</w:t>
      </w:r>
      <w:r>
        <w:rPr>
          <w:color w:val="1F497D"/>
        </w:rPr>
        <w:t xml:space="preserve"> will be required to support the initial purchase?</w:t>
      </w:r>
    </w:p>
    <w:p w:rsidR="00EB18B3" w:rsidRDefault="000943FD" w:rsidP="000943FD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What is the standard </w:t>
      </w:r>
      <w:r w:rsidR="00EB18B3">
        <w:rPr>
          <w:color w:val="1F497D"/>
        </w:rPr>
        <w:t>Warranty and</w:t>
      </w:r>
      <w:r>
        <w:rPr>
          <w:color w:val="1F497D"/>
        </w:rPr>
        <w:t xml:space="preserve"> what are</w:t>
      </w:r>
      <w:r w:rsidR="00EB18B3">
        <w:rPr>
          <w:color w:val="1F497D"/>
        </w:rPr>
        <w:t xml:space="preserve"> extended warranty options</w:t>
      </w:r>
      <w:r w:rsidR="00DE442A">
        <w:rPr>
          <w:color w:val="1F497D"/>
        </w:rPr>
        <w:t>?  (if applicable)</w:t>
      </w:r>
    </w:p>
    <w:p w:rsidR="000943FD" w:rsidRDefault="000943FD" w:rsidP="000943FD">
      <w:pPr>
        <w:rPr>
          <w:b/>
          <w:color w:val="1F497D"/>
        </w:rPr>
      </w:pPr>
    </w:p>
    <w:p w:rsidR="000943FD" w:rsidRPr="000943FD" w:rsidRDefault="000943FD" w:rsidP="000943FD">
      <w:pPr>
        <w:rPr>
          <w:b/>
          <w:color w:val="1F497D"/>
          <w:sz w:val="24"/>
        </w:rPr>
      </w:pPr>
      <w:r w:rsidRPr="000943FD">
        <w:rPr>
          <w:b/>
          <w:color w:val="1F497D"/>
          <w:sz w:val="24"/>
        </w:rPr>
        <w:t>Funding:</w:t>
      </w:r>
    </w:p>
    <w:p w:rsidR="000943FD" w:rsidRDefault="000943FD" w:rsidP="000943FD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How much money are you asking for from MVAB?</w:t>
      </w:r>
    </w:p>
    <w:p w:rsidR="000943FD" w:rsidRDefault="000943FD" w:rsidP="000943FD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When do you need the funds?</w:t>
      </w:r>
    </w:p>
    <w:p w:rsidR="00EB18B3" w:rsidRDefault="00EB18B3" w:rsidP="000943FD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How much</w:t>
      </w:r>
      <w:r w:rsidR="000943FD">
        <w:rPr>
          <w:color w:val="1F497D"/>
        </w:rPr>
        <w:t xml:space="preserve"> funds will</w:t>
      </w:r>
      <w:r>
        <w:rPr>
          <w:color w:val="1F497D"/>
        </w:rPr>
        <w:t xml:space="preserve"> the sport(s) or outside club teams contribute</w:t>
      </w:r>
      <w:r w:rsidR="00DE442A">
        <w:rPr>
          <w:color w:val="1F497D"/>
        </w:rPr>
        <w:t>?</w:t>
      </w:r>
      <w:bookmarkStart w:id="0" w:name="_GoBack"/>
      <w:bookmarkEnd w:id="0"/>
    </w:p>
    <w:p w:rsidR="005A1E68" w:rsidRDefault="005A1E68" w:rsidP="000943FD"/>
    <w:sectPr w:rsidR="005A1E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DD" w:rsidRDefault="00727ADD" w:rsidP="00EB18B3">
      <w:pPr>
        <w:spacing w:after="0" w:line="240" w:lineRule="auto"/>
      </w:pPr>
      <w:r>
        <w:separator/>
      </w:r>
    </w:p>
  </w:endnote>
  <w:endnote w:type="continuationSeparator" w:id="0">
    <w:p w:rsidR="00727ADD" w:rsidRDefault="00727ADD" w:rsidP="00EB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DD" w:rsidRDefault="00727ADD" w:rsidP="00EB18B3">
      <w:pPr>
        <w:spacing w:after="0" w:line="240" w:lineRule="auto"/>
      </w:pPr>
      <w:r>
        <w:separator/>
      </w:r>
    </w:p>
  </w:footnote>
  <w:footnote w:type="continuationSeparator" w:id="0">
    <w:p w:rsidR="00727ADD" w:rsidRDefault="00727ADD" w:rsidP="00EB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B3" w:rsidRPr="00DE442A" w:rsidRDefault="00DE442A" w:rsidP="00EB18B3">
    <w:pPr>
      <w:pStyle w:val="Header"/>
      <w:jc w:val="center"/>
      <w:rPr>
        <w:b/>
        <w:sz w:val="28"/>
      </w:rPr>
    </w:pPr>
    <w:r w:rsidRPr="00DE442A"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2E6CF860" wp14:editId="25814EB9">
          <wp:simplePos x="0" y="0"/>
          <wp:positionH relativeFrom="column">
            <wp:posOffset>-228600</wp:posOffset>
          </wp:positionH>
          <wp:positionV relativeFrom="paragraph">
            <wp:posOffset>-276225</wp:posOffset>
          </wp:positionV>
          <wp:extent cx="853440" cy="664210"/>
          <wp:effectExtent l="0" t="0" r="381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8B3" w:rsidRPr="00DE442A">
      <w:rPr>
        <w:b/>
        <w:sz w:val="28"/>
      </w:rPr>
      <w:t>Monta Vista Athletic Boosters</w:t>
    </w:r>
  </w:p>
  <w:p w:rsidR="00EB18B3" w:rsidRPr="00DE442A" w:rsidRDefault="00EB18B3" w:rsidP="00EB18B3">
    <w:pPr>
      <w:pStyle w:val="Header"/>
      <w:jc w:val="center"/>
      <w:rPr>
        <w:b/>
        <w:sz w:val="28"/>
      </w:rPr>
    </w:pPr>
    <w:r w:rsidRPr="00DE442A">
      <w:rPr>
        <w:b/>
        <w:sz w:val="28"/>
      </w:rPr>
      <w:t>Sport Funds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318"/>
    <w:multiLevelType w:val="hybridMultilevel"/>
    <w:tmpl w:val="8194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E2029"/>
    <w:multiLevelType w:val="hybridMultilevel"/>
    <w:tmpl w:val="F94430FE"/>
    <w:lvl w:ilvl="0" w:tplc="128252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B3"/>
    <w:rsid w:val="00021D18"/>
    <w:rsid w:val="00037AD8"/>
    <w:rsid w:val="00042245"/>
    <w:rsid w:val="000446CC"/>
    <w:rsid w:val="00045788"/>
    <w:rsid w:val="00081422"/>
    <w:rsid w:val="00082A59"/>
    <w:rsid w:val="00094068"/>
    <w:rsid w:val="000943FD"/>
    <w:rsid w:val="000B3B57"/>
    <w:rsid w:val="000B5350"/>
    <w:rsid w:val="000D55D9"/>
    <w:rsid w:val="000F35AE"/>
    <w:rsid w:val="0014523F"/>
    <w:rsid w:val="00154FB5"/>
    <w:rsid w:val="00157B0A"/>
    <w:rsid w:val="001616CD"/>
    <w:rsid w:val="00161B33"/>
    <w:rsid w:val="001659BE"/>
    <w:rsid w:val="0018052B"/>
    <w:rsid w:val="00187614"/>
    <w:rsid w:val="001C33E2"/>
    <w:rsid w:val="001F03A6"/>
    <w:rsid w:val="001F1770"/>
    <w:rsid w:val="001F7324"/>
    <w:rsid w:val="002322E0"/>
    <w:rsid w:val="0025013C"/>
    <w:rsid w:val="00250642"/>
    <w:rsid w:val="00261A12"/>
    <w:rsid w:val="00270321"/>
    <w:rsid w:val="002960CD"/>
    <w:rsid w:val="002B357E"/>
    <w:rsid w:val="002B358C"/>
    <w:rsid w:val="002E00AF"/>
    <w:rsid w:val="002E0CD9"/>
    <w:rsid w:val="00324F8F"/>
    <w:rsid w:val="00332F04"/>
    <w:rsid w:val="00350A8E"/>
    <w:rsid w:val="003B5C08"/>
    <w:rsid w:val="003E3467"/>
    <w:rsid w:val="003F1983"/>
    <w:rsid w:val="003F389F"/>
    <w:rsid w:val="0041629F"/>
    <w:rsid w:val="00417167"/>
    <w:rsid w:val="0042032E"/>
    <w:rsid w:val="00432AE9"/>
    <w:rsid w:val="00432D63"/>
    <w:rsid w:val="00441CC4"/>
    <w:rsid w:val="00450A85"/>
    <w:rsid w:val="00453303"/>
    <w:rsid w:val="00465C6B"/>
    <w:rsid w:val="00492313"/>
    <w:rsid w:val="004C3F93"/>
    <w:rsid w:val="004E4CF4"/>
    <w:rsid w:val="004E5F32"/>
    <w:rsid w:val="00501CF1"/>
    <w:rsid w:val="005116CC"/>
    <w:rsid w:val="00515900"/>
    <w:rsid w:val="00522756"/>
    <w:rsid w:val="005346BA"/>
    <w:rsid w:val="005507FE"/>
    <w:rsid w:val="005629E6"/>
    <w:rsid w:val="00563AA6"/>
    <w:rsid w:val="00576AAA"/>
    <w:rsid w:val="00582650"/>
    <w:rsid w:val="0058293D"/>
    <w:rsid w:val="00583E74"/>
    <w:rsid w:val="005A1E68"/>
    <w:rsid w:val="005C0FC7"/>
    <w:rsid w:val="005D5279"/>
    <w:rsid w:val="005E2A3F"/>
    <w:rsid w:val="005F3D00"/>
    <w:rsid w:val="0060333A"/>
    <w:rsid w:val="0061442F"/>
    <w:rsid w:val="00620108"/>
    <w:rsid w:val="00624F77"/>
    <w:rsid w:val="006711AB"/>
    <w:rsid w:val="00676466"/>
    <w:rsid w:val="00680BE9"/>
    <w:rsid w:val="006813F0"/>
    <w:rsid w:val="006B0AB9"/>
    <w:rsid w:val="006B1C27"/>
    <w:rsid w:val="006B6DD9"/>
    <w:rsid w:val="006F6D38"/>
    <w:rsid w:val="00721B00"/>
    <w:rsid w:val="00726866"/>
    <w:rsid w:val="00727ADD"/>
    <w:rsid w:val="00731F2E"/>
    <w:rsid w:val="007644B5"/>
    <w:rsid w:val="00764AB3"/>
    <w:rsid w:val="00765E7F"/>
    <w:rsid w:val="00781004"/>
    <w:rsid w:val="00787602"/>
    <w:rsid w:val="007B3375"/>
    <w:rsid w:val="007B4730"/>
    <w:rsid w:val="007B7615"/>
    <w:rsid w:val="007D29BE"/>
    <w:rsid w:val="007F6A4A"/>
    <w:rsid w:val="00871698"/>
    <w:rsid w:val="00887808"/>
    <w:rsid w:val="008962B2"/>
    <w:rsid w:val="00896C3A"/>
    <w:rsid w:val="008A0EAA"/>
    <w:rsid w:val="008A3C3A"/>
    <w:rsid w:val="008D1CE0"/>
    <w:rsid w:val="008D27D9"/>
    <w:rsid w:val="008D6F1B"/>
    <w:rsid w:val="008E1EEC"/>
    <w:rsid w:val="009214DA"/>
    <w:rsid w:val="0093374E"/>
    <w:rsid w:val="00933807"/>
    <w:rsid w:val="00946482"/>
    <w:rsid w:val="00955F21"/>
    <w:rsid w:val="009A0EA1"/>
    <w:rsid w:val="00A25ED8"/>
    <w:rsid w:val="00A405B3"/>
    <w:rsid w:val="00A60638"/>
    <w:rsid w:val="00A669D0"/>
    <w:rsid w:val="00A8539B"/>
    <w:rsid w:val="00A90794"/>
    <w:rsid w:val="00A94ABA"/>
    <w:rsid w:val="00A95EC4"/>
    <w:rsid w:val="00A96844"/>
    <w:rsid w:val="00AA104E"/>
    <w:rsid w:val="00AA4223"/>
    <w:rsid w:val="00AC73B8"/>
    <w:rsid w:val="00B03478"/>
    <w:rsid w:val="00B06C56"/>
    <w:rsid w:val="00B333DD"/>
    <w:rsid w:val="00B34FD9"/>
    <w:rsid w:val="00B60C12"/>
    <w:rsid w:val="00B60C57"/>
    <w:rsid w:val="00B64B5B"/>
    <w:rsid w:val="00B85FC3"/>
    <w:rsid w:val="00BB5A1B"/>
    <w:rsid w:val="00BC2930"/>
    <w:rsid w:val="00BD2E3E"/>
    <w:rsid w:val="00BF3CF8"/>
    <w:rsid w:val="00C30E30"/>
    <w:rsid w:val="00C36C14"/>
    <w:rsid w:val="00C42295"/>
    <w:rsid w:val="00C53485"/>
    <w:rsid w:val="00C94784"/>
    <w:rsid w:val="00CA5D9E"/>
    <w:rsid w:val="00CD0080"/>
    <w:rsid w:val="00CD5332"/>
    <w:rsid w:val="00CE5E75"/>
    <w:rsid w:val="00CF575A"/>
    <w:rsid w:val="00CF5A4E"/>
    <w:rsid w:val="00D27308"/>
    <w:rsid w:val="00D574B9"/>
    <w:rsid w:val="00DA3B58"/>
    <w:rsid w:val="00DD1BC1"/>
    <w:rsid w:val="00DD741A"/>
    <w:rsid w:val="00DE442A"/>
    <w:rsid w:val="00DE74D9"/>
    <w:rsid w:val="00DF164A"/>
    <w:rsid w:val="00E31F1E"/>
    <w:rsid w:val="00E70302"/>
    <w:rsid w:val="00E74833"/>
    <w:rsid w:val="00E8731D"/>
    <w:rsid w:val="00EA45CB"/>
    <w:rsid w:val="00EB18B3"/>
    <w:rsid w:val="00ED45D6"/>
    <w:rsid w:val="00EE1C39"/>
    <w:rsid w:val="00EE3510"/>
    <w:rsid w:val="00EF1C1B"/>
    <w:rsid w:val="00F14124"/>
    <w:rsid w:val="00F56138"/>
    <w:rsid w:val="00F664F5"/>
    <w:rsid w:val="00F67234"/>
    <w:rsid w:val="00F72F6A"/>
    <w:rsid w:val="00F80C52"/>
    <w:rsid w:val="00F91FBA"/>
    <w:rsid w:val="00FC1557"/>
    <w:rsid w:val="00FC2AA7"/>
    <w:rsid w:val="00FD4670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B3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B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8B3"/>
  </w:style>
  <w:style w:type="paragraph" w:styleId="Footer">
    <w:name w:val="footer"/>
    <w:basedOn w:val="Normal"/>
    <w:link w:val="FooterChar"/>
    <w:uiPriority w:val="99"/>
    <w:unhideWhenUsed/>
    <w:rsid w:val="00EB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8B3"/>
  </w:style>
  <w:style w:type="paragraph" w:styleId="BalloonText">
    <w:name w:val="Balloon Text"/>
    <w:basedOn w:val="Normal"/>
    <w:link w:val="BalloonTextChar"/>
    <w:uiPriority w:val="99"/>
    <w:semiHidden/>
    <w:unhideWhenUsed/>
    <w:rsid w:val="00DE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B3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B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8B3"/>
  </w:style>
  <w:style w:type="paragraph" w:styleId="Footer">
    <w:name w:val="footer"/>
    <w:basedOn w:val="Normal"/>
    <w:link w:val="FooterChar"/>
    <w:uiPriority w:val="99"/>
    <w:unhideWhenUsed/>
    <w:rsid w:val="00EB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8B3"/>
  </w:style>
  <w:style w:type="paragraph" w:styleId="BalloonText">
    <w:name w:val="Balloon Text"/>
    <w:basedOn w:val="Normal"/>
    <w:link w:val="BalloonTextChar"/>
    <w:uiPriority w:val="99"/>
    <w:semiHidden/>
    <w:unhideWhenUsed/>
    <w:rsid w:val="00DE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Cam </cp:lastModifiedBy>
  <cp:revision>6</cp:revision>
  <dcterms:created xsi:type="dcterms:W3CDTF">2014-03-26T20:46:00Z</dcterms:created>
  <dcterms:modified xsi:type="dcterms:W3CDTF">2014-08-22T19:52:00Z</dcterms:modified>
</cp:coreProperties>
</file>